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5453" w14:textId="6E833BDF" w:rsidR="0010006E" w:rsidRDefault="0010006E">
      <w:r>
        <w:t xml:space="preserve">Carriers do not need to use this exact </w:t>
      </w:r>
      <w:r w:rsidR="006F629B">
        <w:t>form but</w:t>
      </w:r>
      <w:r>
        <w:t xml:space="preserve"> must have a completed and signed employment application for all drivers that contains the information listed in 49 CFR 391.21. </w:t>
      </w:r>
    </w:p>
    <w:p w14:paraId="42073C53" w14:textId="77777777" w:rsidR="0010006E" w:rsidRPr="0010006E" w:rsidRDefault="0010006E" w:rsidP="0010006E">
      <w:pPr>
        <w:spacing w:after="20" w:line="240" w:lineRule="auto"/>
        <w:jc w:val="center"/>
        <w:rPr>
          <w:b/>
          <w:bCs/>
          <w:sz w:val="32"/>
          <w:szCs w:val="32"/>
        </w:rPr>
      </w:pPr>
      <w:r w:rsidRPr="0010006E">
        <w:rPr>
          <w:b/>
          <w:bCs/>
          <w:sz w:val="32"/>
          <w:szCs w:val="32"/>
        </w:rPr>
        <w:t>DRIVER EMPLOYMENTAPPLICATION</w:t>
      </w:r>
    </w:p>
    <w:p w14:paraId="256D1117" w14:textId="64356C01" w:rsidR="0010006E" w:rsidRPr="001354BB" w:rsidRDefault="0010006E" w:rsidP="0010006E">
      <w:pPr>
        <w:spacing w:after="20" w:line="240" w:lineRule="auto"/>
        <w:jc w:val="center"/>
        <w:rPr>
          <w:b/>
          <w:bCs/>
        </w:rPr>
      </w:pPr>
      <w:r w:rsidRPr="001354BB">
        <w:rPr>
          <w:b/>
          <w:bCs/>
        </w:rPr>
        <w:t>NELVI TRANSIT INC</w:t>
      </w:r>
    </w:p>
    <w:p w14:paraId="142FD261" w14:textId="7EC84ADC" w:rsidR="0010006E" w:rsidRPr="001354BB" w:rsidRDefault="0010006E" w:rsidP="0010006E">
      <w:pPr>
        <w:spacing w:after="20" w:line="240" w:lineRule="auto"/>
        <w:jc w:val="center"/>
        <w:rPr>
          <w:b/>
          <w:bCs/>
        </w:rPr>
      </w:pPr>
      <w:r w:rsidRPr="001354BB">
        <w:rPr>
          <w:b/>
          <w:bCs/>
        </w:rPr>
        <w:t xml:space="preserve">951 State Street </w:t>
      </w:r>
    </w:p>
    <w:p w14:paraId="7602992C" w14:textId="77777777" w:rsidR="0010006E" w:rsidRPr="001354BB" w:rsidRDefault="0010006E" w:rsidP="0010006E">
      <w:pPr>
        <w:spacing w:after="20" w:line="240" w:lineRule="auto"/>
        <w:jc w:val="center"/>
        <w:rPr>
          <w:b/>
          <w:bCs/>
        </w:rPr>
      </w:pPr>
      <w:r w:rsidRPr="001354BB">
        <w:rPr>
          <w:b/>
          <w:bCs/>
        </w:rPr>
        <w:t xml:space="preserve">Perth Amboy, NJ 08861 </w:t>
      </w:r>
    </w:p>
    <w:p w14:paraId="149EB227" w14:textId="77777777" w:rsidR="0010006E" w:rsidRPr="001354BB" w:rsidRDefault="0010006E" w:rsidP="0010006E">
      <w:pPr>
        <w:spacing w:after="20" w:line="240" w:lineRule="auto"/>
        <w:jc w:val="center"/>
        <w:rPr>
          <w:b/>
          <w:bCs/>
        </w:rPr>
      </w:pPr>
      <w:r w:rsidRPr="001354BB">
        <w:rPr>
          <w:b/>
          <w:bCs/>
        </w:rPr>
        <w:t>An Equal Opportunity Employer</w:t>
      </w:r>
    </w:p>
    <w:p w14:paraId="5DA6BD26" w14:textId="77777777" w:rsidR="0010006E" w:rsidRDefault="0010006E" w:rsidP="0010006E">
      <w:pPr>
        <w:spacing w:line="240" w:lineRule="auto"/>
        <w:jc w:val="center"/>
      </w:pPr>
    </w:p>
    <w:p w14:paraId="11E79AB4" w14:textId="0DC6B684" w:rsidR="0010006E" w:rsidRDefault="0010006E" w:rsidP="0010006E">
      <w:pPr>
        <w:spacing w:line="240" w:lineRule="auto"/>
      </w:pPr>
      <w:r>
        <w:t xml:space="preserve">DATE________________ </w:t>
      </w:r>
      <w:r>
        <w:t xml:space="preserve">                  </w:t>
      </w:r>
      <w:r>
        <w:t xml:space="preserve">Position applying for: </w:t>
      </w:r>
      <w:r>
        <w:softHyphen/>
        <w:t xml:space="preserve"> </w:t>
      </w:r>
      <w:r>
        <w:t xml:space="preserve">       </w:t>
      </w:r>
      <w:r>
        <w:t xml:space="preserve">Driver </w:t>
      </w:r>
      <w:r>
        <w:t xml:space="preserve">         Driver’s </w:t>
      </w:r>
      <w:proofErr w:type="gramStart"/>
      <w:r>
        <w:t xml:space="preserve">Assistant </w:t>
      </w:r>
      <w:r>
        <w:t xml:space="preserve"> NAME</w:t>
      </w:r>
      <w:proofErr w:type="gramEnd"/>
      <w:r>
        <w:t>___________________________________________________________</w:t>
      </w:r>
      <w:r w:rsidR="00B41600">
        <w:t>_</w:t>
      </w:r>
      <w:r>
        <w:t xml:space="preserve">______________ </w:t>
      </w:r>
    </w:p>
    <w:p w14:paraId="56659DC6" w14:textId="20C3ACBE" w:rsidR="00B41600" w:rsidRDefault="0010006E" w:rsidP="0010006E">
      <w:pPr>
        <w:spacing w:line="240" w:lineRule="auto"/>
      </w:pPr>
      <w:r>
        <w:t>P</w:t>
      </w:r>
      <w:r>
        <w:t>HONE (</w:t>
      </w:r>
      <w:r w:rsidR="00B41600">
        <w:t>____</w:t>
      </w:r>
      <w:r>
        <w:t xml:space="preserve"> )____________________ EMERGENCY PHONE (</w:t>
      </w:r>
      <w:r w:rsidR="00B41600">
        <w:t>_____</w:t>
      </w:r>
      <w:r>
        <w:t xml:space="preserve"> )____</w:t>
      </w:r>
      <w:r w:rsidR="00B41600">
        <w:t>____</w:t>
      </w:r>
      <w:r>
        <w:t>_______________ AGE_____________ DATE OF BIRTH_____</w:t>
      </w:r>
      <w:r w:rsidR="00B41600">
        <w:t>__</w:t>
      </w:r>
      <w:r>
        <w:t>________________SS#__</w:t>
      </w:r>
      <w:r w:rsidR="00B41600">
        <w:t>___</w:t>
      </w:r>
      <w:r>
        <w:t xml:space="preserve">___________________ </w:t>
      </w:r>
    </w:p>
    <w:p w14:paraId="48705D34" w14:textId="77777777" w:rsidR="00B41600" w:rsidRDefault="0010006E" w:rsidP="0010006E">
      <w:pPr>
        <w:spacing w:line="240" w:lineRule="auto"/>
      </w:pPr>
      <w:r>
        <w:t xml:space="preserve">(The Age Discrimination of Employment Act of 1967 prohibits discrimination </w:t>
      </w:r>
      <w:proofErr w:type="gramStart"/>
      <w:r>
        <w:t>on the basis of</w:t>
      </w:r>
      <w:proofErr w:type="gramEnd"/>
      <w:r>
        <w:t xml:space="preserve"> age with respect to individuals who are at least 40 but less than 70 years of age.) </w:t>
      </w:r>
    </w:p>
    <w:p w14:paraId="37F9C697" w14:textId="77777777" w:rsidR="00B41600" w:rsidRDefault="00B41600" w:rsidP="0010006E">
      <w:pPr>
        <w:spacing w:line="240" w:lineRule="auto"/>
      </w:pPr>
    </w:p>
    <w:p w14:paraId="50E135C8" w14:textId="77777777" w:rsidR="00B41600" w:rsidRDefault="0010006E" w:rsidP="0010006E">
      <w:pPr>
        <w:spacing w:line="240" w:lineRule="auto"/>
      </w:pPr>
      <w:r>
        <w:t xml:space="preserve">PHYSICAL EXAM EXPIRATION DATE_____________________ </w:t>
      </w:r>
    </w:p>
    <w:p w14:paraId="1A0BFC2C" w14:textId="77777777" w:rsidR="00B41600" w:rsidRDefault="0010006E" w:rsidP="0010006E">
      <w:pPr>
        <w:spacing w:line="240" w:lineRule="auto"/>
      </w:pPr>
      <w:r>
        <w:t xml:space="preserve">CURRENT &amp; PREVIOUS THREE YEARS ADDRESSES: </w:t>
      </w:r>
      <w:r w:rsidR="00B41600">
        <w:t xml:space="preserve">________________________________________________________FROM___________TO___________ ________________________________________________________FROM___________TO___________ ________________________________________________________FROM___________TO___________ </w:t>
      </w:r>
    </w:p>
    <w:p w14:paraId="0D9F85BE" w14:textId="77777777" w:rsidR="00B41600" w:rsidRDefault="00B41600" w:rsidP="0010006E">
      <w:pPr>
        <w:spacing w:line="240" w:lineRule="auto"/>
      </w:pPr>
      <w:r>
        <w:t>H</w:t>
      </w:r>
      <w:r w:rsidR="0010006E">
        <w:t xml:space="preserve">AVE YOU WORKED FOR </w:t>
      </w:r>
      <w:r>
        <w:t xml:space="preserve">NELVI TRANSIT INC </w:t>
      </w:r>
      <w:r w:rsidR="0010006E">
        <w:t xml:space="preserve">BEFORE? _______Yes ________No </w:t>
      </w:r>
    </w:p>
    <w:p w14:paraId="48D0E061" w14:textId="77777777" w:rsidR="00B41600" w:rsidRDefault="0010006E" w:rsidP="0010006E">
      <w:pPr>
        <w:spacing w:line="240" w:lineRule="auto"/>
      </w:pPr>
      <w:r>
        <w:t xml:space="preserve">If yes, give dates: From_______________ To_________________ </w:t>
      </w:r>
    </w:p>
    <w:p w14:paraId="74490A34" w14:textId="77777777" w:rsidR="00B41600" w:rsidRDefault="0010006E" w:rsidP="0010006E">
      <w:pPr>
        <w:spacing w:line="240" w:lineRule="auto"/>
      </w:pPr>
      <w:r>
        <w:t>Reason for leaving?</w:t>
      </w:r>
      <w:r w:rsidR="00B41600">
        <w:t xml:space="preserve"> _</w:t>
      </w:r>
      <w:r>
        <w:t xml:space="preserve">____________________________________________________________________ </w:t>
      </w:r>
    </w:p>
    <w:p w14:paraId="35981931" w14:textId="77777777" w:rsidR="00B41600" w:rsidRPr="009902CF" w:rsidRDefault="00B41600" w:rsidP="0010006E">
      <w:pPr>
        <w:spacing w:line="240" w:lineRule="auto"/>
        <w:rPr>
          <w:b/>
          <w:bCs/>
          <w:sz w:val="24"/>
          <w:szCs w:val="24"/>
        </w:rPr>
      </w:pPr>
    </w:p>
    <w:p w14:paraId="77E0E4E4" w14:textId="74CCB132" w:rsidR="00B41600" w:rsidRPr="009902CF" w:rsidRDefault="0010006E" w:rsidP="009902CF">
      <w:pPr>
        <w:spacing w:line="240" w:lineRule="auto"/>
        <w:jc w:val="center"/>
        <w:rPr>
          <w:b/>
          <w:bCs/>
          <w:sz w:val="24"/>
          <w:szCs w:val="24"/>
        </w:rPr>
      </w:pPr>
      <w:r w:rsidRPr="009902CF">
        <w:rPr>
          <w:b/>
          <w:bCs/>
          <w:sz w:val="24"/>
          <w:szCs w:val="24"/>
        </w:rPr>
        <w:t>EDUCATION HISTORY</w:t>
      </w:r>
    </w:p>
    <w:p w14:paraId="3FD88350" w14:textId="77777777" w:rsidR="00B41600" w:rsidRDefault="0010006E" w:rsidP="0010006E">
      <w:pPr>
        <w:spacing w:line="240" w:lineRule="auto"/>
      </w:pPr>
      <w:r>
        <w:t xml:space="preserve">Please circle the highest grade completed: </w:t>
      </w:r>
    </w:p>
    <w:p w14:paraId="48703A2D" w14:textId="4B854CCF" w:rsidR="00B41600" w:rsidRDefault="0010006E" w:rsidP="0010006E">
      <w:pPr>
        <w:spacing w:line="240" w:lineRule="auto"/>
      </w:pPr>
      <w:r>
        <w:t xml:space="preserve">Grade school: 1 2 3 4 5 6 7 8 9 10 11 12 </w:t>
      </w:r>
      <w:r w:rsidR="00B41600">
        <w:t xml:space="preserve">           </w:t>
      </w:r>
      <w:r>
        <w:t xml:space="preserve">College: 1 2 3 4 </w:t>
      </w:r>
      <w:r w:rsidR="00B41600">
        <w:t xml:space="preserve">           </w:t>
      </w:r>
      <w:r w:rsidR="009902CF">
        <w:t>Postgraduate</w:t>
      </w:r>
      <w:r>
        <w:t xml:space="preserve">: 1 2 3 4 </w:t>
      </w:r>
    </w:p>
    <w:p w14:paraId="5C892FE6" w14:textId="77777777" w:rsidR="00B41600" w:rsidRPr="009902CF" w:rsidRDefault="00B41600" w:rsidP="0010006E">
      <w:pPr>
        <w:spacing w:line="240" w:lineRule="auto"/>
        <w:rPr>
          <w:b/>
          <w:bCs/>
          <w:sz w:val="24"/>
          <w:szCs w:val="24"/>
        </w:rPr>
      </w:pPr>
    </w:p>
    <w:p w14:paraId="1624B2EE" w14:textId="050D7EC8" w:rsidR="00B41600" w:rsidRPr="009902CF" w:rsidRDefault="0010006E" w:rsidP="009902CF">
      <w:pPr>
        <w:spacing w:line="240" w:lineRule="auto"/>
        <w:jc w:val="center"/>
        <w:rPr>
          <w:b/>
          <w:bCs/>
          <w:sz w:val="24"/>
          <w:szCs w:val="24"/>
        </w:rPr>
      </w:pPr>
      <w:r w:rsidRPr="009902CF">
        <w:rPr>
          <w:b/>
          <w:bCs/>
          <w:sz w:val="24"/>
          <w:szCs w:val="24"/>
        </w:rPr>
        <w:t>EMPLOYMENT HISTORY</w:t>
      </w:r>
    </w:p>
    <w:p w14:paraId="5FC9D9B4" w14:textId="66305C8D" w:rsidR="00B41600" w:rsidRDefault="0010006E" w:rsidP="0010006E">
      <w:pPr>
        <w:spacing w:line="240" w:lineRule="auto"/>
      </w:pPr>
      <w:r>
        <w:t xml:space="preserve">Give a COMPLETE RECORD of all employment for the past three (3) years, including any unemployment or </w:t>
      </w:r>
      <w:r w:rsidR="009902CF">
        <w:t>self-employment</w:t>
      </w:r>
      <w:r>
        <w:t xml:space="preserve"> periods, and all commercial driving experience for the past ten (10) years. </w:t>
      </w:r>
    </w:p>
    <w:p w14:paraId="21190900" w14:textId="77777777" w:rsidR="009902CF" w:rsidRDefault="009902CF" w:rsidP="009902CF">
      <w:pPr>
        <w:spacing w:after="80" w:line="240" w:lineRule="auto"/>
      </w:pPr>
    </w:p>
    <w:p w14:paraId="00433931" w14:textId="1642F0B5" w:rsidR="009902CF" w:rsidRDefault="009902CF" w:rsidP="009902CF">
      <w:pPr>
        <w:spacing w:after="80" w:line="240" w:lineRule="auto"/>
      </w:pPr>
      <w:r>
        <w:t xml:space="preserve">FROM___________TO___________ </w:t>
      </w:r>
      <w:r>
        <w:t xml:space="preserve">         </w:t>
      </w:r>
      <w:r w:rsidR="0010006E">
        <w:t xml:space="preserve">Present or Last Employer </w:t>
      </w:r>
      <w:r w:rsidR="00B41600">
        <w:t xml:space="preserve"> </w:t>
      </w:r>
      <w:r w:rsidR="0010006E">
        <w:t xml:space="preserve">Name___________________________________________ </w:t>
      </w:r>
      <w:r>
        <w:t xml:space="preserve"> </w:t>
      </w:r>
      <w:r w:rsidR="0010006E">
        <w:t>Position Held______</w:t>
      </w:r>
      <w:r>
        <w:t>_</w:t>
      </w:r>
      <w:r w:rsidR="0010006E">
        <w:t>____</w:t>
      </w:r>
      <w:r>
        <w:t>_</w:t>
      </w:r>
      <w:r w:rsidR="0010006E">
        <w:t>___________</w:t>
      </w:r>
      <w:r>
        <w:t xml:space="preserve"> </w:t>
      </w:r>
      <w:r w:rsidR="0010006E">
        <w:t>Address______________________________________________</w:t>
      </w:r>
      <w:r>
        <w:t>__________________</w:t>
      </w:r>
      <w:r w:rsidR="0010006E">
        <w:t>_</w:t>
      </w:r>
      <w:r>
        <w:t>_</w:t>
      </w:r>
      <w:r w:rsidR="0010006E">
        <w:t>__________</w:t>
      </w:r>
    </w:p>
    <w:p w14:paraId="51058C40" w14:textId="604EB8F2" w:rsidR="009902CF" w:rsidRDefault="0010006E" w:rsidP="009902CF">
      <w:pPr>
        <w:spacing w:after="80" w:line="240" w:lineRule="auto"/>
      </w:pPr>
      <w:r>
        <w:t>Reason for leaving_______________________________</w:t>
      </w:r>
      <w:r w:rsidR="009902CF">
        <w:t xml:space="preserve"> </w:t>
      </w:r>
      <w:r>
        <w:t>Company phone (</w:t>
      </w:r>
      <w:r w:rsidR="009902CF">
        <w:t>____</w:t>
      </w:r>
      <w:r>
        <w:t>)</w:t>
      </w:r>
      <w:r w:rsidR="009902CF">
        <w:t xml:space="preserve"> </w:t>
      </w:r>
      <w:r>
        <w:t>______________</w:t>
      </w:r>
      <w:r w:rsidR="009902CF">
        <w:t>___</w:t>
      </w:r>
    </w:p>
    <w:p w14:paraId="0567A6A8" w14:textId="77777777" w:rsidR="009902CF" w:rsidRDefault="0010006E" w:rsidP="009902CF">
      <w:pPr>
        <w:spacing w:after="80" w:line="240" w:lineRule="auto"/>
      </w:pPr>
      <w:r>
        <w:t xml:space="preserve">Were you subject to the FMCSRs while employed here? </w:t>
      </w:r>
      <w:r w:rsidR="009902CF">
        <w:t xml:space="preserve">      </w:t>
      </w:r>
      <w:r>
        <w:t>Yes _________</w:t>
      </w:r>
      <w:r w:rsidR="009902CF">
        <w:t xml:space="preserve"> </w:t>
      </w:r>
      <w:r>
        <w:t>No</w:t>
      </w:r>
      <w:r w:rsidR="009902CF">
        <w:t xml:space="preserve"> _________ </w:t>
      </w:r>
    </w:p>
    <w:p w14:paraId="161910DF" w14:textId="6BF38D2E" w:rsidR="009902CF" w:rsidRDefault="0010006E" w:rsidP="009902CF">
      <w:pPr>
        <w:spacing w:after="80" w:line="240" w:lineRule="auto"/>
      </w:pPr>
      <w:r>
        <w:t xml:space="preserve">Was your job designated as a safety-sensitive function in any DOT- regulated mode subject to the drug and alcohol testing requirements of 49 CFR Part 40? </w:t>
      </w:r>
      <w:r w:rsidR="009902CF">
        <w:t xml:space="preserve">           </w:t>
      </w:r>
      <w:r w:rsidR="009902CF">
        <w:t xml:space="preserve">Yes _________ No _________ </w:t>
      </w:r>
    </w:p>
    <w:p w14:paraId="7EB9AE57" w14:textId="77777777" w:rsidR="009902CF" w:rsidRDefault="009902CF" w:rsidP="0010006E">
      <w:pPr>
        <w:spacing w:line="240" w:lineRule="auto"/>
      </w:pPr>
    </w:p>
    <w:p w14:paraId="47354B18" w14:textId="77777777" w:rsidR="009902CF" w:rsidRDefault="009902CF" w:rsidP="009902CF">
      <w:pPr>
        <w:spacing w:after="80" w:line="240" w:lineRule="auto"/>
      </w:pPr>
      <w:r>
        <w:lastRenderedPageBreak/>
        <w:t>FROM___________TO___________          Present or Last Employer  Name___________________________________________  Position Held_______________________ Address____________________________________________________________________________</w:t>
      </w:r>
    </w:p>
    <w:p w14:paraId="628EA39F" w14:textId="77777777" w:rsidR="009902CF" w:rsidRDefault="009902CF" w:rsidP="009902CF">
      <w:pPr>
        <w:spacing w:after="80" w:line="240" w:lineRule="auto"/>
      </w:pPr>
      <w:r>
        <w:t>Reason for leaving_______________________________ Company phone (____) _________________</w:t>
      </w:r>
    </w:p>
    <w:p w14:paraId="1527E4AE" w14:textId="77777777" w:rsidR="009902CF" w:rsidRDefault="009902CF" w:rsidP="009902CF">
      <w:pPr>
        <w:spacing w:after="80" w:line="240" w:lineRule="auto"/>
      </w:pPr>
      <w:r>
        <w:t xml:space="preserve">Were you subject to the FMCSRs while employed here?       Yes _________ No _________ </w:t>
      </w:r>
    </w:p>
    <w:p w14:paraId="367C997D" w14:textId="30E4A950" w:rsidR="009902CF" w:rsidRDefault="009902CF" w:rsidP="009902CF">
      <w:pPr>
        <w:spacing w:after="80" w:line="240" w:lineRule="auto"/>
      </w:pPr>
      <w:r>
        <w:t xml:space="preserve">Was your job designated as a safety-sensitive function in any DOT- regulated mode subject to the drug and alcohol testing requirements of 49 CFR Part 40?            Yes _________ No _________ </w:t>
      </w:r>
    </w:p>
    <w:p w14:paraId="27D120F7" w14:textId="77777777" w:rsidR="009902CF" w:rsidRDefault="009902CF" w:rsidP="009902CF">
      <w:pPr>
        <w:spacing w:after="80" w:line="240" w:lineRule="auto"/>
      </w:pPr>
    </w:p>
    <w:p w14:paraId="651925AD" w14:textId="1D8C3B71" w:rsidR="009902CF" w:rsidRDefault="009902CF" w:rsidP="009902CF">
      <w:pPr>
        <w:spacing w:after="80" w:line="240" w:lineRule="auto"/>
      </w:pPr>
      <w:r>
        <w:t>FROM___________TO___________          Present or Last Employer  Name___________________________________________  Position Held_______________________ Address____________________________________________________________________________</w:t>
      </w:r>
    </w:p>
    <w:p w14:paraId="10C752D0" w14:textId="77777777" w:rsidR="009902CF" w:rsidRDefault="009902CF" w:rsidP="009902CF">
      <w:pPr>
        <w:spacing w:after="80" w:line="240" w:lineRule="auto"/>
      </w:pPr>
      <w:r>
        <w:t>Reason for leaving_______________________________ Company phone (____) _________________</w:t>
      </w:r>
    </w:p>
    <w:p w14:paraId="49C0BDCB" w14:textId="77777777" w:rsidR="009902CF" w:rsidRDefault="009902CF" w:rsidP="009902CF">
      <w:pPr>
        <w:spacing w:after="80" w:line="240" w:lineRule="auto"/>
      </w:pPr>
      <w:r>
        <w:t xml:space="preserve">Were you subject to the FMCSRs while employed here?       Yes _________ No _________ </w:t>
      </w:r>
    </w:p>
    <w:p w14:paraId="023DF27C" w14:textId="254A5D29" w:rsidR="009902CF" w:rsidRDefault="009902CF" w:rsidP="009902CF">
      <w:pPr>
        <w:spacing w:after="80" w:line="240" w:lineRule="auto"/>
      </w:pPr>
      <w:r>
        <w:t xml:space="preserve">Was your job designated as a safety-sensitive function in any DOT- regulated mode subject to the drug and alcohol testing requirements of 49 CFR Part 40?            Yes _________ No _________ </w:t>
      </w:r>
    </w:p>
    <w:p w14:paraId="39EE8616" w14:textId="77777777" w:rsidR="009902CF" w:rsidRDefault="009902CF" w:rsidP="0010006E">
      <w:pPr>
        <w:spacing w:line="240" w:lineRule="auto"/>
      </w:pPr>
    </w:p>
    <w:p w14:paraId="1CEA7614" w14:textId="77777777" w:rsidR="009902CF" w:rsidRDefault="009902CF" w:rsidP="009902CF">
      <w:pPr>
        <w:spacing w:after="80" w:line="240" w:lineRule="auto"/>
      </w:pPr>
      <w:r>
        <w:t>FROM___________TO___________          Present or Last Employer  Name___________________________________________  Position Held_______________________ Address____________________________________________________________________________</w:t>
      </w:r>
    </w:p>
    <w:p w14:paraId="69C0A8A4" w14:textId="77777777" w:rsidR="009902CF" w:rsidRDefault="009902CF" w:rsidP="009902CF">
      <w:pPr>
        <w:spacing w:after="80" w:line="240" w:lineRule="auto"/>
      </w:pPr>
      <w:r>
        <w:t>Reason for leaving_______________________________ Company phone (____) _________________</w:t>
      </w:r>
    </w:p>
    <w:p w14:paraId="1F129171" w14:textId="77777777" w:rsidR="009902CF" w:rsidRDefault="009902CF" w:rsidP="009902CF">
      <w:pPr>
        <w:spacing w:after="80" w:line="240" w:lineRule="auto"/>
      </w:pPr>
      <w:r>
        <w:t xml:space="preserve">Were you subject to the FMCSRs while employed here?       Yes _________ No _________ </w:t>
      </w:r>
    </w:p>
    <w:p w14:paraId="26626B2D" w14:textId="797C014A" w:rsidR="009902CF" w:rsidRDefault="009902CF" w:rsidP="009902CF">
      <w:pPr>
        <w:spacing w:after="80" w:line="240" w:lineRule="auto"/>
      </w:pPr>
      <w:r>
        <w:t xml:space="preserve">Was your job designated as a safety-sensitive function in any DOT- regulated mode subject to the drug and alcohol testing requirements of 49 CFR Part 40?            Yes _________ No _________ </w:t>
      </w:r>
    </w:p>
    <w:p w14:paraId="2B99F5AE" w14:textId="77777777" w:rsidR="006F629B" w:rsidRPr="006F629B" w:rsidRDefault="006F629B" w:rsidP="0010006E">
      <w:pPr>
        <w:spacing w:line="240" w:lineRule="auto"/>
        <w:rPr>
          <w:b/>
          <w:bCs/>
          <w:sz w:val="24"/>
          <w:szCs w:val="24"/>
        </w:rPr>
      </w:pPr>
    </w:p>
    <w:p w14:paraId="5D3173BF" w14:textId="2C8CAB72" w:rsidR="006F629B" w:rsidRPr="006F629B" w:rsidRDefault="0010006E" w:rsidP="0010006E">
      <w:pPr>
        <w:spacing w:line="240" w:lineRule="auto"/>
        <w:rPr>
          <w:b/>
          <w:bCs/>
          <w:sz w:val="24"/>
          <w:szCs w:val="24"/>
        </w:rPr>
      </w:pPr>
      <w:r w:rsidRPr="006F629B">
        <w:rPr>
          <w:b/>
          <w:bCs/>
          <w:sz w:val="24"/>
          <w:szCs w:val="24"/>
        </w:rPr>
        <w:t xml:space="preserve">To Be Read and Signed by Applicant: </w:t>
      </w:r>
    </w:p>
    <w:p w14:paraId="1EED3F2E" w14:textId="77777777" w:rsidR="006F629B" w:rsidRDefault="0010006E" w:rsidP="006F629B">
      <w:pPr>
        <w:pStyle w:val="ListParagraph"/>
        <w:numPr>
          <w:ilvl w:val="0"/>
          <w:numId w:val="1"/>
        </w:numPr>
        <w:spacing w:line="240" w:lineRule="auto"/>
      </w:pPr>
      <w:r>
        <w:t xml:space="preserve">It is agreed and understood that any misrepresentation given on this application shall be considered an act of dishonesty. </w:t>
      </w:r>
    </w:p>
    <w:p w14:paraId="4D1DF47E" w14:textId="77777777" w:rsidR="006F629B" w:rsidRDefault="0010006E" w:rsidP="006F629B">
      <w:pPr>
        <w:pStyle w:val="ListParagraph"/>
        <w:numPr>
          <w:ilvl w:val="0"/>
          <w:numId w:val="1"/>
        </w:numPr>
        <w:spacing w:line="240" w:lineRule="auto"/>
      </w:pPr>
      <w:r>
        <w:t xml:space="preserve">It is agreed and understood that the motor carrier or his agents may investigate the applicant’s background to obtain </w:t>
      </w:r>
      <w:proofErr w:type="gramStart"/>
      <w:r>
        <w:t>any and all</w:t>
      </w:r>
      <w:proofErr w:type="gramEnd"/>
      <w:r>
        <w:t xml:space="preserve"> information of concern to applicant’s record, whether same is of record or not, and applicant releases employers and person named herein from all liability for any damages on account of his furnishing such information. </w:t>
      </w:r>
    </w:p>
    <w:p w14:paraId="6351E1F8" w14:textId="77777777" w:rsidR="006F629B" w:rsidRDefault="0010006E" w:rsidP="006F629B">
      <w:pPr>
        <w:pStyle w:val="ListParagraph"/>
        <w:numPr>
          <w:ilvl w:val="0"/>
          <w:numId w:val="1"/>
        </w:numPr>
        <w:spacing w:line="240" w:lineRule="auto"/>
      </w:pPr>
      <w:r>
        <w:t>It is also agreed and understood that under the Fair Credit Reporting Act, Public Law 91-508, I have been told that this investigation may include an investigating Consumer Report, including information regarding my character, general reputation, personal characteristics, and mode of living.</w:t>
      </w:r>
    </w:p>
    <w:p w14:paraId="39B81A05" w14:textId="30208F3C" w:rsidR="006F629B" w:rsidRDefault="0010006E" w:rsidP="006F629B">
      <w:pPr>
        <w:pStyle w:val="ListParagraph"/>
        <w:numPr>
          <w:ilvl w:val="0"/>
          <w:numId w:val="1"/>
        </w:numPr>
        <w:spacing w:line="240" w:lineRule="auto"/>
      </w:pPr>
      <w:r>
        <w:t xml:space="preserve">I agree to furnish such additional information and complete such examinations as may be required to complete my application file. </w:t>
      </w:r>
    </w:p>
    <w:p w14:paraId="12E4C7BD" w14:textId="77777777" w:rsidR="006F629B" w:rsidRDefault="0010006E" w:rsidP="006F629B">
      <w:pPr>
        <w:pStyle w:val="ListParagraph"/>
        <w:numPr>
          <w:ilvl w:val="0"/>
          <w:numId w:val="1"/>
        </w:numPr>
        <w:spacing w:line="240" w:lineRule="auto"/>
      </w:pPr>
      <w:r>
        <w:t xml:space="preserve">It is agreed and understood that this Application in no way obligates the motor carrier to employ or hire the applicant. It is agreed and understood that if qualified and hired, I may be on a probationary period during which time I may be disqualified without recourse. </w:t>
      </w:r>
    </w:p>
    <w:p w14:paraId="44D5E3FB" w14:textId="77777777" w:rsidR="006F629B" w:rsidRDefault="0010006E" w:rsidP="006F629B">
      <w:pPr>
        <w:pStyle w:val="ListParagraph"/>
        <w:numPr>
          <w:ilvl w:val="0"/>
          <w:numId w:val="1"/>
        </w:numPr>
        <w:spacing w:line="240" w:lineRule="auto"/>
      </w:pPr>
      <w:r>
        <w:t>This certifies that this application was completed by me, and that all entries on it and information in it are true and complete to the best of my knowledge. Applicant</w:t>
      </w:r>
    </w:p>
    <w:p w14:paraId="6596C261" w14:textId="77777777" w:rsidR="006F629B" w:rsidRDefault="006F629B" w:rsidP="0010006E">
      <w:pPr>
        <w:spacing w:line="240" w:lineRule="auto"/>
      </w:pPr>
    </w:p>
    <w:p w14:paraId="0B155477" w14:textId="4A562358" w:rsidR="00B60C25" w:rsidRDefault="0010006E" w:rsidP="0010006E">
      <w:pPr>
        <w:spacing w:line="240" w:lineRule="auto"/>
      </w:pPr>
      <w:r>
        <w:t xml:space="preserve"> Signature_____________________________________________Date________________________</w:t>
      </w:r>
    </w:p>
    <w:sectPr w:rsidR="00B60C25" w:rsidSect="009902C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A1AA1"/>
    <w:multiLevelType w:val="hybridMultilevel"/>
    <w:tmpl w:val="AAC6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51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6E"/>
    <w:rsid w:val="0010006E"/>
    <w:rsid w:val="001354BB"/>
    <w:rsid w:val="006F629B"/>
    <w:rsid w:val="007E6ECC"/>
    <w:rsid w:val="009902CF"/>
    <w:rsid w:val="00B41600"/>
    <w:rsid w:val="00B60C25"/>
    <w:rsid w:val="00B639C1"/>
    <w:rsid w:val="00D7681F"/>
    <w:rsid w:val="00E1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6768"/>
  <w15:chartTrackingRefBased/>
  <w15:docId w15:val="{FA82E311-B716-4593-8837-B1B3FEE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Hinojosa, Carlos M</dc:creator>
  <cp:keywords/>
  <dc:description/>
  <cp:lastModifiedBy>Hinojosa, Carlos M</cp:lastModifiedBy>
  <cp:revision>3</cp:revision>
  <dcterms:created xsi:type="dcterms:W3CDTF">2023-08-31T13:50:00Z</dcterms:created>
  <dcterms:modified xsi:type="dcterms:W3CDTF">2023-08-31T13:50:00Z</dcterms:modified>
</cp:coreProperties>
</file>